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185" w:rsidRPr="009A4185" w:rsidRDefault="009A4185" w:rsidP="009A4185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4185">
        <w:rPr>
          <w:rFonts w:ascii="Arial" w:hAnsi="Arial" w:cs="Arial"/>
          <w:sz w:val="27"/>
          <w:szCs w:val="27"/>
          <w:shd w:val="clear" w:color="auto" w:fill="FFFFFF"/>
        </w:rPr>
        <w:t>«</w:t>
      </w:r>
      <w:r w:rsidRPr="009A4185">
        <w:rPr>
          <w:rFonts w:ascii="Times New Roman" w:hAnsi="Times New Roman" w:cs="Times New Roman"/>
          <w:sz w:val="28"/>
          <w:szCs w:val="28"/>
          <w:shd w:val="clear" w:color="auto" w:fill="FFFFFF"/>
        </w:rPr>
        <w:t>Ребенок-главный пассажир!»</w:t>
      </w:r>
    </w:p>
    <w:p w:rsidR="00D42FBB" w:rsidRPr="009A4185" w:rsidRDefault="009A4185" w:rsidP="009A4185">
      <w:pPr>
        <w:jc w:val="both"/>
        <w:rPr>
          <w:rFonts w:ascii="Times New Roman" w:hAnsi="Times New Roman" w:cs="Times New Roman"/>
          <w:sz w:val="28"/>
          <w:szCs w:val="28"/>
        </w:rPr>
      </w:pPr>
      <w:r w:rsidRPr="009A4185">
        <w:rPr>
          <w:rFonts w:ascii="Times New Roman" w:hAnsi="Times New Roman" w:cs="Times New Roman"/>
          <w:sz w:val="28"/>
          <w:szCs w:val="28"/>
          <w:shd w:val="clear" w:color="auto" w:fill="FFFFFF"/>
        </w:rPr>
        <w:t>В целях обеспечения безопасности дорожного движения, сотрудники Барабинской Госавтоинспекции</w:t>
      </w:r>
      <w:r w:rsidR="008516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утренние часы </w:t>
      </w:r>
      <w:r w:rsidR="00926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вблизи образовательных учреждений города </w:t>
      </w:r>
      <w:r w:rsidRPr="009A41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провели дополнительные мероприятия. Инспекторы организовали рейды по выявлению нарушений по </w:t>
      </w:r>
      <w:proofErr w:type="gramStart"/>
      <w:r w:rsidRPr="009A4185"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proofErr w:type="gramEnd"/>
      <w:r w:rsidRPr="009A41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.3 ст. 12.23 </w:t>
      </w:r>
      <w:proofErr w:type="spellStart"/>
      <w:r w:rsidRPr="009A4185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Pr="009A41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(Нарушение требований к перевозке детей). В рамках проведенной акции "</w:t>
      </w:r>
      <w:r w:rsidRPr="009A418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Ребенок-главный пассажир</w:t>
      </w:r>
      <w:r w:rsidRPr="009A4185">
        <w:rPr>
          <w:rFonts w:ascii="Times New Roman" w:hAnsi="Times New Roman" w:cs="Times New Roman"/>
          <w:sz w:val="28"/>
          <w:szCs w:val="28"/>
          <w:shd w:val="clear" w:color="auto" w:fill="FFFFFF"/>
        </w:rPr>
        <w:t>", сотрудники  провели профилактические беседы с водителями о неотрывной связи соблюдения правил перевозки людей и безопасности жизни и здоровья детей-пассажиров, а также раздали им памятки соответствующей тематики. Водители встретили заботу Госавтоинспекции с пониманием, осознавая важность и актуальность проблемы.</w:t>
      </w:r>
      <w:r w:rsidRPr="009A4185">
        <w:rPr>
          <w:rFonts w:ascii="Times New Roman" w:hAnsi="Times New Roman" w:cs="Times New Roman"/>
          <w:sz w:val="28"/>
          <w:szCs w:val="28"/>
        </w:rPr>
        <w:br/>
      </w:r>
      <w:r w:rsidRPr="009A4185">
        <w:rPr>
          <w:rFonts w:ascii="Times New Roman" w:hAnsi="Times New Roman" w:cs="Times New Roman"/>
          <w:sz w:val="28"/>
          <w:szCs w:val="28"/>
          <w:shd w:val="clear" w:color="auto" w:fill="FFFFFF"/>
        </w:rPr>
        <w:t>Стоит отметить, что  экипажи ДПС остановили одного водителя, нарушившего правила перевозки детей - абсолютное большинство автолюбителей эти требования </w:t>
      </w:r>
      <w:r w:rsidRPr="009A418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знают и соблюдают</w:t>
      </w:r>
      <w:r w:rsidRPr="009A418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A4185">
        <w:rPr>
          <w:rFonts w:ascii="Times New Roman" w:hAnsi="Times New Roman" w:cs="Times New Roman"/>
          <w:sz w:val="28"/>
          <w:szCs w:val="28"/>
        </w:rPr>
        <w:br/>
      </w:r>
      <w:r w:rsidRPr="009A41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Госавтоинспекция </w:t>
      </w:r>
      <w:proofErr w:type="spellStart"/>
      <w:r w:rsidRPr="009A4185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 w:rsidRPr="009A41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надеется, что проведенные мероприятия принесут свои плоды и на дорогах района детский травматизм приблизится к нулевой отметке.</w:t>
      </w:r>
    </w:p>
    <w:sectPr w:rsidR="00D42FBB" w:rsidRPr="009A4185" w:rsidSect="00240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185"/>
    <w:rsid w:val="000A6FAE"/>
    <w:rsid w:val="00240EC1"/>
    <w:rsid w:val="0080635F"/>
    <w:rsid w:val="00851622"/>
    <w:rsid w:val="00926663"/>
    <w:rsid w:val="009A4185"/>
    <w:rsid w:val="00AB0C57"/>
    <w:rsid w:val="00D42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154</Words>
  <Characters>884</Characters>
  <Application>Microsoft Office Word</Application>
  <DocSecurity>0</DocSecurity>
  <Lines>7</Lines>
  <Paragraphs>2</Paragraphs>
  <ScaleCrop>false</ScaleCrop>
  <Company>Kraftway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5</cp:revision>
  <dcterms:created xsi:type="dcterms:W3CDTF">2023-11-24T08:19:00Z</dcterms:created>
  <dcterms:modified xsi:type="dcterms:W3CDTF">2023-11-24T08:30:00Z</dcterms:modified>
</cp:coreProperties>
</file>